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4ACD" w14:textId="05E63A04" w:rsidR="00736CF3" w:rsidRDefault="004530D9" w:rsidP="00211E9A">
      <w:pPr>
        <w:spacing w:before="840" w:after="600" w:line="312" w:lineRule="auto"/>
        <w:jc w:val="center"/>
        <w:rPr>
          <w:rFonts w:ascii="Verdana" w:eastAsia="Verdana" w:hAnsi="Verdana" w:cs="Verdana"/>
          <w:b/>
          <w:sz w:val="24"/>
          <w:szCs w:val="20"/>
        </w:rPr>
      </w:pPr>
      <w:r w:rsidRPr="00A16310"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B90B337" wp14:editId="256DAB5A">
            <wp:simplePos x="0" y="0"/>
            <wp:positionH relativeFrom="margin">
              <wp:align>center</wp:align>
            </wp:positionH>
            <wp:positionV relativeFrom="page">
              <wp:posOffset>523875</wp:posOffset>
            </wp:positionV>
            <wp:extent cx="2743200" cy="596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pool-logo-long-rgb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15C" w:rsidRPr="00EB6FB3">
        <w:rPr>
          <w:rFonts w:ascii="Verdana" w:eastAsia="Verdana" w:hAnsi="Verdana" w:cs="Verdana"/>
          <w:b/>
          <w:sz w:val="24"/>
          <w:szCs w:val="20"/>
        </w:rPr>
        <w:t>Report from the Flex</w:t>
      </w:r>
      <w:r w:rsidR="00197A49">
        <w:rPr>
          <w:rFonts w:ascii="Verdana" w:eastAsia="Verdana" w:hAnsi="Verdana" w:cs="Verdana"/>
          <w:b/>
          <w:sz w:val="24"/>
          <w:szCs w:val="20"/>
        </w:rPr>
        <w:t>p</w:t>
      </w:r>
      <w:bookmarkStart w:id="0" w:name="_GoBack"/>
      <w:bookmarkEnd w:id="0"/>
      <w:r w:rsidR="00C5515C" w:rsidRPr="00EB6FB3">
        <w:rPr>
          <w:rFonts w:ascii="Verdana" w:eastAsia="Verdana" w:hAnsi="Verdana" w:cs="Verdana"/>
          <w:b/>
          <w:sz w:val="24"/>
          <w:szCs w:val="20"/>
        </w:rPr>
        <w:t>ool project</w:t>
      </w:r>
    </w:p>
    <w:p w14:paraId="34C3C8F9" w14:textId="640E1063" w:rsidR="00211E9A" w:rsidRPr="00211E9A" w:rsidRDefault="00211E9A" w:rsidP="00211E9A">
      <w:pPr>
        <w:spacing w:before="840" w:after="600" w:line="312" w:lineRule="auto"/>
        <w:jc w:val="right"/>
        <w:rPr>
          <w:rFonts w:ascii="Verdana" w:hAnsi="Verdana"/>
          <w:sz w:val="20"/>
          <w:szCs w:val="28"/>
          <w:lang w:val="en-GB"/>
        </w:rPr>
      </w:pPr>
      <w:r w:rsidRPr="00211E9A">
        <w:rPr>
          <w:rFonts w:ascii="Verdana" w:hAnsi="Verdana"/>
          <w:sz w:val="20"/>
          <w:szCs w:val="28"/>
          <w:lang w:val="en-GB"/>
        </w:rPr>
        <w:t>Leipzig,</w:t>
      </w:r>
      <w:r w:rsidR="00092DC8">
        <w:rPr>
          <w:rFonts w:ascii="Verdana" w:hAnsi="Verdana"/>
          <w:sz w:val="20"/>
          <w:szCs w:val="28"/>
          <w:lang w:val="en-GB"/>
        </w:rPr>
        <w:t xml:space="preserve"> </w:t>
      </w:r>
      <w:r w:rsidR="00092DC8">
        <w:rPr>
          <w:rFonts w:ascii="Verdana" w:hAnsi="Verdana"/>
          <w:sz w:val="20"/>
          <w:szCs w:val="28"/>
          <w:lang w:val="en-GB"/>
        </w:rPr>
        <w:fldChar w:fldCharType="begin"/>
      </w:r>
      <w:r w:rsidR="00092DC8">
        <w:rPr>
          <w:rFonts w:ascii="Verdana" w:hAnsi="Verdana"/>
          <w:sz w:val="20"/>
          <w:szCs w:val="28"/>
          <w:lang w:val="en-GB"/>
        </w:rPr>
        <w:instrText xml:space="preserve"> DATE \@ "dd MMMM yyyy" </w:instrText>
      </w:r>
      <w:r w:rsidR="00092DC8">
        <w:rPr>
          <w:rFonts w:ascii="Verdana" w:hAnsi="Verdana"/>
          <w:sz w:val="20"/>
          <w:szCs w:val="28"/>
          <w:lang w:val="en-GB"/>
        </w:rPr>
        <w:fldChar w:fldCharType="separate"/>
      </w:r>
      <w:r w:rsidR="0078717F">
        <w:rPr>
          <w:rFonts w:ascii="Verdana" w:hAnsi="Verdana"/>
          <w:noProof/>
          <w:sz w:val="20"/>
          <w:szCs w:val="28"/>
          <w:lang w:val="en-GB"/>
        </w:rPr>
        <w:t>06 August 2020</w:t>
      </w:r>
      <w:r w:rsidR="00092DC8">
        <w:rPr>
          <w:rFonts w:ascii="Verdana" w:hAnsi="Verdana"/>
          <w:sz w:val="20"/>
          <w:szCs w:val="28"/>
          <w:lang w:val="en-GB"/>
        </w:rPr>
        <w:fldChar w:fldCharType="end"/>
      </w:r>
    </w:p>
    <w:p w14:paraId="15B3B73B" w14:textId="6F21FF19" w:rsidR="005961A4" w:rsidRPr="005961A4" w:rsidRDefault="00A45430" w:rsidP="00935367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6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A4543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1. </w:t>
      </w:r>
      <w:r w:rsidR="001C3CA1" w:rsidRPr="00A4543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General 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3205"/>
      </w:tblGrid>
      <w:tr w:rsidR="00736CF3" w:rsidRPr="00757561" w14:paraId="79C7257A" w14:textId="77777777" w:rsidTr="0078717F">
        <w:trPr>
          <w:trHeight w:val="283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913D9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Project title</w:t>
            </w:r>
          </w:p>
        </w:tc>
        <w:tc>
          <w:tcPr>
            <w:tcW w:w="6607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B3542" w14:textId="76592B5E" w:rsidR="001C3CA1" w:rsidRPr="00757561" w:rsidRDefault="0078717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 xml:space="preserve">&lt;project title&gt; </w:t>
            </w:r>
          </w:p>
        </w:tc>
      </w:tr>
      <w:tr w:rsidR="00092DC8" w:rsidRPr="00757561" w14:paraId="1274F17C" w14:textId="77777777" w:rsidTr="0078717F">
        <w:trPr>
          <w:trHeight w:val="283"/>
        </w:trPr>
        <w:tc>
          <w:tcPr>
            <w:tcW w:w="241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FBA4A" w14:textId="43C0B23C" w:rsidR="00092DC8" w:rsidRPr="00757561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Project number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A8DF6" w14:textId="737FFC46" w:rsidR="00092DC8" w:rsidRPr="00757561" w:rsidRDefault="0078717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&lt;project number&gt;</w:t>
            </w:r>
          </w:p>
        </w:tc>
      </w:tr>
      <w:tr w:rsidR="00736CF3" w:rsidRPr="00757561" w14:paraId="757CD49E" w14:textId="77777777" w:rsidTr="0078717F">
        <w:trPr>
          <w:trHeight w:val="283"/>
        </w:trPr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8EC131" w14:textId="77777777" w:rsidR="001C3CA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PI</w:t>
            </w:r>
          </w:p>
          <w:p w14:paraId="178CA397" w14:textId="77777777" w:rsidR="00092DC8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Co-PI 1</w:t>
            </w:r>
          </w:p>
          <w:p w14:paraId="0A13359F" w14:textId="77777777" w:rsidR="00092DC8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 PI 2</w:t>
            </w:r>
          </w:p>
          <w:p w14:paraId="67F5A6DD" w14:textId="57C8984D" w:rsidR="00092DC8" w:rsidRPr="00757561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ED9D64" w14:textId="77777777" w:rsidR="00094C33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4B6CAB57" w14:textId="77777777" w:rsidR="00092DC8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2AC72A7F" w14:textId="77777777" w:rsidR="00092DC8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263DE60E" w14:textId="5AA657FD" w:rsidR="00092DC8" w:rsidRPr="00757561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32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3F9B1F" w14:textId="77777777" w:rsidR="001C3CA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  <w:p w14:paraId="695BCA54" w14:textId="77777777" w:rsidR="00092DC8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  <w:p w14:paraId="0E5F7587" w14:textId="77777777" w:rsidR="00092DC8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  <w:p w14:paraId="2FAF5C83" w14:textId="36959DDB" w:rsidR="00092DC8" w:rsidRPr="00757561" w:rsidRDefault="00092DC8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</w:tr>
      <w:tr w:rsidR="00736CF3" w:rsidRPr="00757561" w14:paraId="2FBDC1ED" w14:textId="77777777" w:rsidTr="0078717F">
        <w:trPr>
          <w:trHeight w:val="283"/>
        </w:trPr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F5B918" w14:textId="18D89915" w:rsidR="001C3CA1" w:rsidRPr="00757561" w:rsidRDefault="0078717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Research fellow(s)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CAA5C2" w14:textId="06AB023E" w:rsidR="001C3CA1" w:rsidRPr="00757561" w:rsidRDefault="0078717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32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45EDB9" w14:textId="33A9BB4D" w:rsidR="001C3CA1" w:rsidRPr="00757561" w:rsidRDefault="0078717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</w:tc>
      </w:tr>
      <w:tr w:rsidR="0078717F" w:rsidRPr="00757561" w14:paraId="215C403E" w14:textId="77777777" w:rsidTr="0078717F">
        <w:trPr>
          <w:trHeight w:val="283"/>
        </w:trPr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C57445" w14:textId="1E70744A" w:rsidR="0078717F" w:rsidRPr="00757561" w:rsidRDefault="0078717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Reporting period</w:t>
            </w:r>
          </w:p>
        </w:tc>
        <w:tc>
          <w:tcPr>
            <w:tcW w:w="66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A730C" w14:textId="77777777" w:rsidR="0078717F" w:rsidRPr="00757561" w:rsidRDefault="0078717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</w:tbl>
    <w:p w14:paraId="37B525C9" w14:textId="77777777" w:rsidR="001C3CA1" w:rsidRPr="00736CF3" w:rsidRDefault="001C3CA1" w:rsidP="00736CF3">
      <w:pPr>
        <w:spacing w:line="288" w:lineRule="auto"/>
        <w:rPr>
          <w:rFonts w:ascii="Verdana" w:hAnsi="Verdana"/>
          <w:color w:val="auto"/>
          <w:sz w:val="20"/>
          <w:szCs w:val="20"/>
          <w:lang w:val="en-GB" w:eastAsia="de-DE"/>
        </w:rPr>
      </w:pPr>
    </w:p>
    <w:p w14:paraId="3B77516F" w14:textId="566CB19F" w:rsidR="00CD4D46" w:rsidRPr="00757561" w:rsidRDefault="00A45430" w:rsidP="00935367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6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2. </w:t>
      </w:r>
      <w:r w:rsidR="00B625F5"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Summary</w:t>
      </w:r>
      <w:r w:rsidR="0078717F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 of the project (max. 300 words)</w:t>
      </w:r>
    </w:p>
    <w:p w14:paraId="6B7BD8C0" w14:textId="69867C5C" w:rsidR="007A6DB9" w:rsidRDefault="00CD4D46" w:rsidP="00935367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provide a concise and comprehensive summary of your </w:t>
      </w:r>
      <w:r w:rsidR="00A332B2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research project with main objectives</w:t>
      </w:r>
      <w:r w:rsidR="0078717F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and</w:t>
      </w:r>
      <w:r w:rsidR="00A332B2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hypotheses</w:t>
      </w:r>
      <w:r w:rsidR="007A6DB9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</w:p>
    <w:p w14:paraId="275C0ADF" w14:textId="18F94A5C" w:rsidR="00B625F5" w:rsidRPr="00757561" w:rsidRDefault="00A45430" w:rsidP="00935367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6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3. </w:t>
      </w:r>
      <w:r w:rsidR="0078717F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Main outcomes of the project (max</w:t>
      </w:r>
      <w:r w:rsidR="00457BE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.</w:t>
      </w:r>
      <w:r w:rsidR="0078717F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 300 words)</w:t>
      </w:r>
    </w:p>
    <w:p w14:paraId="1119DCE3" w14:textId="3C11D45D" w:rsidR="00A332B2" w:rsidRPr="00736CF3" w:rsidRDefault="00CD4D46" w:rsidP="00935367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explain </w:t>
      </w:r>
      <w:r w:rsidR="00457BE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the main outcomes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of your project.</w:t>
      </w:r>
    </w:p>
    <w:p w14:paraId="16AABC95" w14:textId="606F6441" w:rsidR="007A6DB9" w:rsidRPr="00757561" w:rsidRDefault="00A45430" w:rsidP="00935367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6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4. </w:t>
      </w:r>
      <w:r w:rsidR="0078717F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Status of the project</w:t>
      </w:r>
    </w:p>
    <w:p w14:paraId="2F1162E4" w14:textId="0C687A95" w:rsidR="007A6DB9" w:rsidRDefault="007A6DB9" w:rsidP="00736CF3">
      <w:pPr>
        <w:spacing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</w:t>
      </w:r>
      <w:r w:rsidR="0078717F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mark the status of your project by ticking the respective box:</w:t>
      </w:r>
    </w:p>
    <w:p w14:paraId="1F3367FE" w14:textId="272AA94B" w:rsidR="00457BE0" w:rsidRPr="00457BE0" w:rsidRDefault="00457BE0" w:rsidP="00457BE0">
      <w:pPr>
        <w:tabs>
          <w:tab w:val="left" w:pos="993"/>
        </w:tabs>
        <w:spacing w:line="288" w:lineRule="auto"/>
        <w:ind w:left="426"/>
        <w:jc w:val="both"/>
        <w:rPr>
          <w:rFonts w:ascii="Verdana" w:eastAsia="Verdana" w:hAnsi="Verdana" w:cs="Verdana"/>
          <w:color w:val="auto"/>
          <w:sz w:val="20"/>
          <w:szCs w:val="20"/>
          <w:lang w:val="en-GB"/>
        </w:rPr>
      </w:pPr>
      <w:sdt>
        <w:sdtPr>
          <w:rPr>
            <w:rFonts w:ascii="Verdana" w:eastAsia="Verdana" w:hAnsi="Verdana" w:cs="Verdana"/>
            <w:color w:val="auto"/>
            <w:sz w:val="20"/>
            <w:szCs w:val="20"/>
            <w:lang w:val="en-GB"/>
          </w:rPr>
          <w:id w:val="134990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Pr="00457BE0">
        <w:rPr>
          <w:rFonts w:ascii="Verdana" w:eastAsia="Verdana" w:hAnsi="Verdana" w:cs="Verdana"/>
          <w:color w:val="auto"/>
          <w:sz w:val="20"/>
          <w:szCs w:val="20"/>
          <w:lang w:val="en-GB"/>
        </w:rPr>
        <w:t xml:space="preserve"> </w:t>
      </w:r>
      <w:r w:rsidRPr="00457BE0">
        <w:rPr>
          <w:rFonts w:ascii="Verdana" w:eastAsia="Verdana" w:hAnsi="Verdana" w:cs="Verdana"/>
          <w:color w:val="auto"/>
          <w:sz w:val="20"/>
          <w:szCs w:val="20"/>
          <w:lang w:val="en-GB"/>
        </w:rPr>
        <w:tab/>
        <w:t>Finalized</w:t>
      </w:r>
    </w:p>
    <w:p w14:paraId="244A4E36" w14:textId="40F2FE90" w:rsidR="00457BE0" w:rsidRDefault="00457BE0" w:rsidP="00457BE0">
      <w:pPr>
        <w:tabs>
          <w:tab w:val="left" w:pos="993"/>
        </w:tabs>
        <w:spacing w:after="120" w:line="288" w:lineRule="auto"/>
        <w:ind w:left="425"/>
        <w:jc w:val="both"/>
        <w:rPr>
          <w:rFonts w:ascii="Verdana" w:eastAsia="Verdana" w:hAnsi="Verdana" w:cs="Verdana"/>
          <w:color w:val="auto"/>
          <w:sz w:val="20"/>
          <w:szCs w:val="20"/>
          <w:lang w:val="en-GB"/>
        </w:rPr>
      </w:pPr>
      <w:sdt>
        <w:sdtPr>
          <w:rPr>
            <w:rFonts w:ascii="Verdana" w:eastAsia="Verdana" w:hAnsi="Verdana" w:cs="Verdana"/>
            <w:color w:val="auto"/>
            <w:sz w:val="20"/>
            <w:szCs w:val="20"/>
            <w:lang w:val="en-GB"/>
          </w:rPr>
          <w:id w:val="77791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Pr="00457BE0">
        <w:rPr>
          <w:rFonts w:ascii="Verdana" w:eastAsia="Verdana" w:hAnsi="Verdana" w:cs="Verdana"/>
          <w:color w:val="auto"/>
          <w:sz w:val="20"/>
          <w:szCs w:val="20"/>
          <w:lang w:val="en-GB"/>
        </w:rPr>
        <w:t xml:space="preserve"> </w:t>
      </w:r>
      <w:r w:rsidRPr="00457BE0">
        <w:rPr>
          <w:rFonts w:ascii="Verdana" w:eastAsia="Verdana" w:hAnsi="Verdana" w:cs="Verdana"/>
          <w:color w:val="auto"/>
          <w:sz w:val="20"/>
          <w:szCs w:val="20"/>
          <w:lang w:val="en-GB"/>
        </w:rPr>
        <w:tab/>
        <w:t>Ongoing</w:t>
      </w:r>
    </w:p>
    <w:p w14:paraId="08BEAF95" w14:textId="77777777" w:rsidR="00457BE0" w:rsidRPr="00457BE0" w:rsidRDefault="00457BE0" w:rsidP="00457BE0">
      <w:pPr>
        <w:spacing w:line="288" w:lineRule="auto"/>
        <w:jc w:val="both"/>
        <w:rPr>
          <w:rFonts w:ascii="Verdana" w:eastAsia="Verdana" w:hAnsi="Verdana" w:cs="Verdana"/>
          <w:i/>
          <w:color w:val="A6A6A6" w:themeColor="background1" w:themeShade="A6"/>
          <w:sz w:val="20"/>
          <w:szCs w:val="20"/>
          <w:lang w:val="en-GB"/>
        </w:rPr>
      </w:pPr>
      <w:r w:rsidRPr="00457BE0">
        <w:rPr>
          <w:rFonts w:ascii="Verdana" w:eastAsia="Verdana" w:hAnsi="Verdana" w:cs="Verdana"/>
          <w:i/>
          <w:color w:val="A6A6A6" w:themeColor="background1" w:themeShade="A6"/>
          <w:sz w:val="20"/>
          <w:szCs w:val="20"/>
          <w:lang w:val="en-GB"/>
        </w:rPr>
        <w:t>For ongoing projects only (max. 100 words):</w:t>
      </w:r>
    </w:p>
    <w:p w14:paraId="451CC2EA" w14:textId="4AB9AD79" w:rsidR="00457BE0" w:rsidRPr="00457BE0" w:rsidRDefault="00457BE0" w:rsidP="00935367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457BE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Please specify when the project is planned to be finalized and what is needed for its accomplishment</w:t>
      </w:r>
      <w:r w:rsidRPr="00457BE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</w:p>
    <w:p w14:paraId="09A3806B" w14:textId="51425866" w:rsidR="005961A4" w:rsidRPr="0037610F" w:rsidRDefault="005961A4" w:rsidP="00935367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6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37610F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6. </w:t>
      </w:r>
      <w:bookmarkStart w:id="1" w:name="_Hlk33010189"/>
      <w:r w:rsidRPr="0037610F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Project publications</w:t>
      </w:r>
    </w:p>
    <w:bookmarkEnd w:id="1"/>
    <w:p w14:paraId="0026AA70" w14:textId="6881C9CF" w:rsidR="00A45430" w:rsidRDefault="005961A4" w:rsidP="00457BE0">
      <w:pPr>
        <w:spacing w:line="288" w:lineRule="auto"/>
        <w:jc w:val="both"/>
        <w:rPr>
          <w:rFonts w:ascii="Verdana" w:eastAsiaTheme="majorEastAsia" w:hAnsi="Verdana" w:cstheme="majorBidi"/>
          <w:color w:val="auto"/>
          <w:sz w:val="20"/>
          <w:szCs w:val="20"/>
          <w:lang w:val="en-GB" w:eastAsia="de-DE"/>
        </w:rPr>
      </w:pPr>
      <w:r w:rsidRPr="0037610F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list </w:t>
      </w:r>
      <w:r w:rsidR="00457BE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the key</w:t>
      </w:r>
      <w:r w:rsidRPr="0037610F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publications </w:t>
      </w:r>
      <w:r w:rsidR="00457BE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arising from</w:t>
      </w:r>
      <w:r w:rsidRPr="0037610F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the project</w:t>
      </w:r>
      <w:r w:rsidR="00457BE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</w:p>
    <w:sectPr w:rsidR="00A45430" w:rsidSect="00647173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0" w:footer="45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9B2A" w14:textId="77777777" w:rsidR="00505BAB" w:rsidRDefault="00505BAB" w:rsidP="009F507B">
      <w:pPr>
        <w:spacing w:line="240" w:lineRule="auto"/>
      </w:pPr>
      <w:r>
        <w:separator/>
      </w:r>
    </w:p>
  </w:endnote>
  <w:endnote w:type="continuationSeparator" w:id="0">
    <w:p w14:paraId="75409EE9" w14:textId="77777777" w:rsidR="00505BAB" w:rsidRDefault="00505BAB" w:rsidP="009F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14BE" w14:textId="77777777" w:rsidR="009F507B" w:rsidRDefault="00505BAB">
    <w:pPr>
      <w:pStyle w:val="Fuzeile"/>
      <w:jc w:val="right"/>
    </w:pPr>
    <w:sdt>
      <w:sdtPr>
        <w:id w:val="-1761984001"/>
        <w:docPartObj>
          <w:docPartGallery w:val="Page Numbers (Bottom of Page)"/>
          <w:docPartUnique/>
        </w:docPartObj>
      </w:sdtPr>
      <w:sdtEndPr/>
      <w:sdtContent>
        <w:r w:rsidR="009F507B">
          <w:fldChar w:fldCharType="begin"/>
        </w:r>
        <w:r w:rsidR="009F507B">
          <w:instrText>PAGE   \* MERGEFORMAT</w:instrText>
        </w:r>
        <w:r w:rsidR="009F507B">
          <w:fldChar w:fldCharType="separate"/>
        </w:r>
        <w:r w:rsidR="002C1ACC" w:rsidRPr="002C1ACC">
          <w:rPr>
            <w:noProof/>
            <w:lang w:val="de-DE"/>
          </w:rPr>
          <w:t>4</w:t>
        </w:r>
        <w:r w:rsidR="009F507B">
          <w:fldChar w:fldCharType="end"/>
        </w:r>
      </w:sdtContent>
    </w:sdt>
  </w:p>
  <w:p w14:paraId="28B78568" w14:textId="77777777" w:rsidR="009F507B" w:rsidRDefault="009F50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3B21" w14:textId="77777777" w:rsidR="00505BAB" w:rsidRDefault="00505BAB" w:rsidP="009F507B">
      <w:pPr>
        <w:spacing w:line="240" w:lineRule="auto"/>
      </w:pPr>
      <w:r>
        <w:separator/>
      </w:r>
    </w:p>
  </w:footnote>
  <w:footnote w:type="continuationSeparator" w:id="0">
    <w:p w14:paraId="49217AFF" w14:textId="77777777" w:rsidR="00505BAB" w:rsidRDefault="00505BAB" w:rsidP="009F5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C5E7" w14:textId="77777777" w:rsidR="009F507B" w:rsidRDefault="00647173">
    <w:pPr>
      <w:pStyle w:val="Kopfzeile"/>
    </w:pPr>
    <w:r w:rsidRPr="00FA7341">
      <w:rPr>
        <w:i/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24400667" wp14:editId="47426FD7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8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C8DE" w14:textId="77777777" w:rsidR="009F507B" w:rsidRDefault="00647173">
    <w:pPr>
      <w:pStyle w:val="Kopfzeile"/>
    </w:pPr>
    <w:r w:rsidRPr="00FA7341">
      <w:rPr>
        <w:i/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5AC95D73" wp14:editId="7A12F684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7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B0F"/>
    <w:multiLevelType w:val="multilevel"/>
    <w:tmpl w:val="96443B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956B1"/>
    <w:multiLevelType w:val="hybridMultilevel"/>
    <w:tmpl w:val="0D84D8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92D"/>
    <w:multiLevelType w:val="multilevel"/>
    <w:tmpl w:val="F4AC1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DD3EE1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E654D4"/>
    <w:multiLevelType w:val="multilevel"/>
    <w:tmpl w:val="1D4084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5B3EE0"/>
    <w:multiLevelType w:val="hybridMultilevel"/>
    <w:tmpl w:val="C78CE5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948"/>
    <w:multiLevelType w:val="hybridMultilevel"/>
    <w:tmpl w:val="634CE72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7">
      <w:start w:val="1"/>
      <w:numFmt w:val="lowerLetter"/>
      <w:lvlText w:val="%3)"/>
      <w:lvlJc w:val="lef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2C6F"/>
    <w:multiLevelType w:val="hybridMultilevel"/>
    <w:tmpl w:val="AAD40C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2521"/>
    <w:multiLevelType w:val="hybridMultilevel"/>
    <w:tmpl w:val="4C8603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87E91"/>
    <w:multiLevelType w:val="hybridMultilevel"/>
    <w:tmpl w:val="AB1CC37E"/>
    <w:lvl w:ilvl="0" w:tplc="DD00E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F2329"/>
    <w:multiLevelType w:val="multilevel"/>
    <w:tmpl w:val="04AEED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C2825C8"/>
    <w:multiLevelType w:val="multilevel"/>
    <w:tmpl w:val="3A8C5F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097854"/>
    <w:multiLevelType w:val="multilevel"/>
    <w:tmpl w:val="0EA08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827D6E"/>
    <w:multiLevelType w:val="hybridMultilevel"/>
    <w:tmpl w:val="C1406F84"/>
    <w:lvl w:ilvl="0" w:tplc="5DC019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B6DA0"/>
    <w:multiLevelType w:val="hybridMultilevel"/>
    <w:tmpl w:val="60B2007E"/>
    <w:lvl w:ilvl="0" w:tplc="8FA0797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3ACC"/>
    <w:multiLevelType w:val="hybridMultilevel"/>
    <w:tmpl w:val="9F889E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AE7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8DF7337"/>
    <w:multiLevelType w:val="multilevel"/>
    <w:tmpl w:val="AE9AE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377E0B"/>
    <w:multiLevelType w:val="hybridMultilevel"/>
    <w:tmpl w:val="77A69C2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B6963"/>
    <w:multiLevelType w:val="hybridMultilevel"/>
    <w:tmpl w:val="6C1AB5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D2DE5"/>
    <w:multiLevelType w:val="hybridMultilevel"/>
    <w:tmpl w:val="E11A661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6"/>
  </w:num>
  <w:num w:numId="10">
    <w:abstractNumId w:val="7"/>
  </w:num>
  <w:num w:numId="11">
    <w:abstractNumId w:val="1"/>
  </w:num>
  <w:num w:numId="12">
    <w:abstractNumId w:val="15"/>
  </w:num>
  <w:num w:numId="13">
    <w:abstractNumId w:val="20"/>
  </w:num>
  <w:num w:numId="14">
    <w:abstractNumId w:val="9"/>
  </w:num>
  <w:num w:numId="15">
    <w:abstractNumId w:val="6"/>
  </w:num>
  <w:num w:numId="16">
    <w:abstractNumId w:val="19"/>
  </w:num>
  <w:num w:numId="17">
    <w:abstractNumId w:val="8"/>
  </w:num>
  <w:num w:numId="18">
    <w:abstractNumId w:val="5"/>
  </w:num>
  <w:num w:numId="19">
    <w:abstractNumId w:val="1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8D"/>
    <w:rsid w:val="000065FB"/>
    <w:rsid w:val="0001428D"/>
    <w:rsid w:val="00042756"/>
    <w:rsid w:val="0004526F"/>
    <w:rsid w:val="00051459"/>
    <w:rsid w:val="00092DC8"/>
    <w:rsid w:val="00094C33"/>
    <w:rsid w:val="000A7AC4"/>
    <w:rsid w:val="00154ACB"/>
    <w:rsid w:val="00155137"/>
    <w:rsid w:val="00197A49"/>
    <w:rsid w:val="001C3CA1"/>
    <w:rsid w:val="001D6C8A"/>
    <w:rsid w:val="001F13FA"/>
    <w:rsid w:val="0020438E"/>
    <w:rsid w:val="00211E9A"/>
    <w:rsid w:val="00234E4C"/>
    <w:rsid w:val="00242F4E"/>
    <w:rsid w:val="00273F4F"/>
    <w:rsid w:val="0029324B"/>
    <w:rsid w:val="002C1ACC"/>
    <w:rsid w:val="002C1BA5"/>
    <w:rsid w:val="002E53B6"/>
    <w:rsid w:val="00337F55"/>
    <w:rsid w:val="00357332"/>
    <w:rsid w:val="0037610F"/>
    <w:rsid w:val="003D04D2"/>
    <w:rsid w:val="004530D9"/>
    <w:rsid w:val="00457BE0"/>
    <w:rsid w:val="004971BC"/>
    <w:rsid w:val="004D166C"/>
    <w:rsid w:val="004D6CD7"/>
    <w:rsid w:val="00504DC6"/>
    <w:rsid w:val="00505BAB"/>
    <w:rsid w:val="00526B95"/>
    <w:rsid w:val="0057772A"/>
    <w:rsid w:val="005961A4"/>
    <w:rsid w:val="006400CF"/>
    <w:rsid w:val="00647173"/>
    <w:rsid w:val="00682A06"/>
    <w:rsid w:val="006C4089"/>
    <w:rsid w:val="00736CF3"/>
    <w:rsid w:val="00757561"/>
    <w:rsid w:val="0078717F"/>
    <w:rsid w:val="007A6DB9"/>
    <w:rsid w:val="007E5F24"/>
    <w:rsid w:val="007F25D2"/>
    <w:rsid w:val="00832105"/>
    <w:rsid w:val="008D4B6A"/>
    <w:rsid w:val="008F220F"/>
    <w:rsid w:val="008F2C2E"/>
    <w:rsid w:val="00935367"/>
    <w:rsid w:val="00954700"/>
    <w:rsid w:val="0096566C"/>
    <w:rsid w:val="009A21F5"/>
    <w:rsid w:val="009F507B"/>
    <w:rsid w:val="00A11F6E"/>
    <w:rsid w:val="00A13FE7"/>
    <w:rsid w:val="00A16310"/>
    <w:rsid w:val="00A27832"/>
    <w:rsid w:val="00A332B2"/>
    <w:rsid w:val="00A33BBE"/>
    <w:rsid w:val="00A45430"/>
    <w:rsid w:val="00A500FB"/>
    <w:rsid w:val="00A91A66"/>
    <w:rsid w:val="00AB4B65"/>
    <w:rsid w:val="00AF2770"/>
    <w:rsid w:val="00B20487"/>
    <w:rsid w:val="00B61CFE"/>
    <w:rsid w:val="00B625F5"/>
    <w:rsid w:val="00B912B4"/>
    <w:rsid w:val="00BA1115"/>
    <w:rsid w:val="00C5515C"/>
    <w:rsid w:val="00CD4D46"/>
    <w:rsid w:val="00CE6261"/>
    <w:rsid w:val="00D31DBE"/>
    <w:rsid w:val="00D358A1"/>
    <w:rsid w:val="00DB7400"/>
    <w:rsid w:val="00E3439C"/>
    <w:rsid w:val="00E35DFF"/>
    <w:rsid w:val="00F2793F"/>
    <w:rsid w:val="00F914D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F020"/>
  <w15:docId w15:val="{3C4FDE77-D0DA-453A-BD6E-67DF240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8717F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B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07B"/>
  </w:style>
  <w:style w:type="paragraph" w:styleId="Fuzeile">
    <w:name w:val="footer"/>
    <w:basedOn w:val="Standard"/>
    <w:link w:val="Fu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07B"/>
  </w:style>
  <w:style w:type="character" w:customStyle="1" w:styleId="berschrift2Zchn">
    <w:name w:val="Überschrift 2 Zchn"/>
    <w:basedOn w:val="Absatz-Standardschriftart"/>
    <w:link w:val="berschrift2"/>
    <w:uiPriority w:val="9"/>
    <w:rsid w:val="00526B95"/>
    <w:rPr>
      <w:sz w:val="32"/>
      <w:szCs w:val="32"/>
    </w:rPr>
  </w:style>
  <w:style w:type="table" w:styleId="Tabellenraster">
    <w:name w:val="Table Grid"/>
    <w:basedOn w:val="NormaleTabelle"/>
    <w:uiPriority w:val="39"/>
    <w:rsid w:val="001C3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F4F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234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E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E4C"/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AC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b/>
      <w:bCs/>
      <w:color w:val="000000"/>
      <w:lang w:val="en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ACC"/>
    <w:rPr>
      <w:rFonts w:ascii="Calibri" w:eastAsia="Calibri" w:hAnsi="Calibri" w:cs="Calibri"/>
      <w:b/>
      <w:bCs/>
      <w:color w:val="auto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iDiv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Hanzel</dc:creator>
  <cp:keywords/>
  <dc:description/>
  <cp:lastModifiedBy>Genz, Christa</cp:lastModifiedBy>
  <cp:revision>4</cp:revision>
  <cp:lastPrinted>2020-02-19T13:22:00Z</cp:lastPrinted>
  <dcterms:created xsi:type="dcterms:W3CDTF">2020-08-06T12:09:00Z</dcterms:created>
  <dcterms:modified xsi:type="dcterms:W3CDTF">2020-08-06T12:35:00Z</dcterms:modified>
</cp:coreProperties>
</file>